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63D738" w14:textId="52DCCF3B" w:rsidR="00097E3F" w:rsidRDefault="00FC2B9C" w:rsidP="00FC2B9C">
      <w:pPr>
        <w:pStyle w:val="1"/>
        <w:jc w:val="center"/>
        <w:rPr>
          <w:rFonts w:ascii="黑体" w:eastAsia="黑体" w:hAnsi="黑体"/>
          <w:sz w:val="28"/>
          <w:szCs w:val="28"/>
        </w:rPr>
      </w:pPr>
      <w:r w:rsidRPr="00FC2B9C">
        <w:rPr>
          <w:rFonts w:ascii="黑体" w:eastAsia="黑体" w:hAnsi="黑体" w:hint="eastAsia"/>
          <w:sz w:val="28"/>
          <w:szCs w:val="28"/>
        </w:rPr>
        <w:t>Xin</w:t>
      </w:r>
      <w:r w:rsidRPr="00FC2B9C">
        <w:rPr>
          <w:rFonts w:ascii="黑体" w:eastAsia="黑体" w:hAnsi="黑体"/>
          <w:sz w:val="28"/>
          <w:szCs w:val="28"/>
        </w:rPr>
        <w:t>-Launcher</w:t>
      </w:r>
      <w:r w:rsidRPr="00FC2B9C">
        <w:rPr>
          <w:rFonts w:ascii="黑体" w:eastAsia="黑体" w:hAnsi="黑体" w:hint="eastAsia"/>
          <w:sz w:val="28"/>
          <w:szCs w:val="28"/>
        </w:rPr>
        <w:t>生产环境部署教程</w:t>
      </w:r>
    </w:p>
    <w:p w14:paraId="3DE2B4F6" w14:textId="0DA24AEA" w:rsidR="00FC2B9C" w:rsidRDefault="00FC2B9C" w:rsidP="00FC2B9C">
      <w:r>
        <w:t>X</w:t>
      </w:r>
      <w:r>
        <w:rPr>
          <w:rFonts w:hint="eastAsia"/>
        </w:rPr>
        <w:t>in</w:t>
      </w:r>
      <w:r>
        <w:t>-launcher</w:t>
      </w:r>
      <w:r>
        <w:rPr>
          <w:rFonts w:hint="eastAsia"/>
        </w:rPr>
        <w:t>是一个内嵌tomcat，集成了license校验和访问拦截，部署时需要</w:t>
      </w:r>
      <w:r w:rsidRPr="00FC2B9C">
        <w:rPr>
          <w:rFonts w:hint="eastAsia"/>
          <w:color w:val="FF0000"/>
        </w:rPr>
        <w:t>JDK、x</w:t>
      </w:r>
      <w:r w:rsidRPr="00FC2B9C">
        <w:rPr>
          <w:color w:val="FF0000"/>
        </w:rPr>
        <w:t>in-launcher</w:t>
      </w:r>
      <w:r w:rsidRPr="00FC2B9C">
        <w:rPr>
          <w:rFonts w:hint="eastAsia"/>
          <w:color w:val="FF0000"/>
        </w:rPr>
        <w:t>项目本</w:t>
      </w:r>
      <w:r>
        <w:rPr>
          <w:rFonts w:hint="eastAsia"/>
        </w:rPr>
        <w:t>身及需要部署的项目。</w:t>
      </w:r>
    </w:p>
    <w:p w14:paraId="699366CA" w14:textId="2620BB2A" w:rsidR="00FC2B9C" w:rsidRDefault="00FC2B9C" w:rsidP="00FC2B9C"/>
    <w:p w14:paraId="50B91106" w14:textId="56411B91" w:rsidR="00FC2B9C" w:rsidRDefault="00FC2B9C" w:rsidP="00FC2B9C">
      <w:r>
        <w:rPr>
          <w:rFonts w:hint="eastAsia"/>
        </w:rPr>
        <w:t>部署教程如下：</w:t>
      </w:r>
    </w:p>
    <w:p w14:paraId="378725BF" w14:textId="553CA9A2" w:rsidR="00B36139" w:rsidRDefault="008204EE" w:rsidP="00FC2B9C">
      <w:r>
        <w:tab/>
      </w:r>
      <w:r>
        <w:rPr>
          <w:rFonts w:hint="eastAsia"/>
        </w:rPr>
        <w:t>在服务器上新建一个文件下如cooper</w:t>
      </w:r>
      <w:r>
        <w:t>op-</w:t>
      </w:r>
      <w:r>
        <w:rPr>
          <w:rFonts w:hint="eastAsia"/>
        </w:rPr>
        <w:t>mix，将JDK、</w:t>
      </w:r>
      <w:r w:rsidRPr="008204EE">
        <w:t>xin-launcher</w:t>
      </w:r>
      <w:r>
        <w:rPr>
          <w:rFonts w:hint="eastAsia"/>
        </w:rPr>
        <w:t>拷贝置该目录下</w:t>
      </w:r>
      <w:r w:rsidR="00B36139">
        <w:rPr>
          <w:rFonts w:hint="eastAsia"/>
        </w:rPr>
        <w:t>，在xin</w:t>
      </w:r>
      <w:r w:rsidR="00B36139">
        <w:t>-launcher/apps</w:t>
      </w:r>
      <w:r w:rsidR="00B36139">
        <w:rPr>
          <w:rFonts w:hint="eastAsia"/>
        </w:rPr>
        <w:t>下新建ROOT文件夹（</w:t>
      </w:r>
      <w:r w:rsidR="00B36139">
        <w:t>tomcat</w:t>
      </w:r>
      <w:r w:rsidR="00B36139">
        <w:rPr>
          <w:rFonts w:hint="eastAsia"/>
        </w:rPr>
        <w:t>规定，必须大写），将待部署的项目文件拷贝置ROOT文件夹下，下载run</w:t>
      </w:r>
      <w:r w:rsidR="00B36139">
        <w:t>.</w:t>
      </w:r>
      <w:r w:rsidR="00B36139">
        <w:rPr>
          <w:rFonts w:hint="eastAsia"/>
        </w:rPr>
        <w:t>bat文件，拷贝置xin</w:t>
      </w:r>
      <w:r w:rsidR="00B36139">
        <w:t>-</w:t>
      </w:r>
      <w:r w:rsidR="00B36139">
        <w:rPr>
          <w:rFonts w:hint="eastAsia"/>
        </w:rPr>
        <w:t>launche</w:t>
      </w:r>
      <w:r w:rsidR="00B36139">
        <w:t>r</w:t>
      </w:r>
      <w:r w:rsidR="00B36139">
        <w:rPr>
          <w:rFonts w:hint="eastAsia"/>
        </w:rPr>
        <w:t>文件夹下，</w:t>
      </w:r>
      <w:r w:rsidR="009E20B3">
        <w:rPr>
          <w:rFonts w:hint="eastAsia"/>
        </w:rPr>
        <w:t>运行run</w:t>
      </w:r>
      <w:r w:rsidR="009E20B3">
        <w:t>.bat</w:t>
      </w:r>
    </w:p>
    <w:p w14:paraId="1C41CEC4" w14:textId="77777777" w:rsidR="00D941A7" w:rsidRDefault="00D941A7" w:rsidP="00FC2B9C"/>
    <w:p w14:paraId="0BF0829B" w14:textId="28774D2A" w:rsidR="008204EE" w:rsidRDefault="00BA23E9" w:rsidP="00FC2B9C">
      <w:r>
        <w:rPr>
          <w:rFonts w:hint="eastAsia"/>
        </w:rPr>
        <w:t>cooper</w:t>
      </w:r>
      <w:r>
        <w:t>op-</w:t>
      </w:r>
      <w:r>
        <w:rPr>
          <w:rFonts w:hint="eastAsia"/>
        </w:rPr>
        <w:t>mix</w:t>
      </w:r>
      <w:r w:rsidR="008204EE">
        <w:rPr>
          <w:rFonts w:hint="eastAsia"/>
        </w:rPr>
        <w:t>目录结构如下：</w:t>
      </w:r>
    </w:p>
    <w:p w14:paraId="039A9DED" w14:textId="62ADDC02" w:rsidR="008204EE" w:rsidRDefault="008204EE" w:rsidP="00FC2B9C">
      <w:r>
        <w:t>C</w:t>
      </w:r>
      <w:r>
        <w:rPr>
          <w:rFonts w:hint="eastAsia"/>
        </w:rPr>
        <w:t>ooperop</w:t>
      </w:r>
      <w:r>
        <w:t>-M</w:t>
      </w:r>
      <w:r>
        <w:rPr>
          <w:rFonts w:hint="eastAsia"/>
        </w:rPr>
        <w:t>ix</w:t>
      </w:r>
    </w:p>
    <w:p w14:paraId="42DE36AE" w14:textId="5984632D" w:rsidR="008204EE" w:rsidRDefault="008204EE" w:rsidP="00F0740C">
      <w:pPr>
        <w:ind w:leftChars="100" w:left="210"/>
      </w:pPr>
      <w:r>
        <w:rPr>
          <w:rFonts w:hint="eastAsia"/>
        </w:rPr>
        <w:t>|</w:t>
      </w:r>
      <w:r>
        <w:t>____JDK</w:t>
      </w:r>
    </w:p>
    <w:p w14:paraId="46DD9063" w14:textId="70DB6D06" w:rsidR="008204EE" w:rsidRDefault="008204EE" w:rsidP="00F0740C">
      <w:pPr>
        <w:ind w:leftChars="100" w:left="210"/>
      </w:pPr>
      <w:r>
        <w:rPr>
          <w:rFonts w:hint="eastAsia"/>
        </w:rPr>
        <w:t>|_</w:t>
      </w:r>
      <w:r>
        <w:t>___xin-</w:t>
      </w:r>
      <w:r>
        <w:rPr>
          <w:rFonts w:hint="eastAsia"/>
        </w:rPr>
        <w:t>launcher</w:t>
      </w:r>
    </w:p>
    <w:p w14:paraId="2CF2781E" w14:textId="31D78DF2" w:rsidR="008204EE" w:rsidRDefault="008204EE" w:rsidP="00F0740C">
      <w:pPr>
        <w:ind w:leftChars="100" w:left="210"/>
      </w:pPr>
      <w:r>
        <w:rPr>
          <w:rFonts w:hint="eastAsia"/>
        </w:rPr>
        <w:t>|</w:t>
      </w:r>
      <w:r>
        <w:t>____</w:t>
      </w:r>
      <w:r w:rsidR="00F0740C">
        <w:t>____</w:t>
      </w:r>
      <w:r>
        <w:t>apps</w:t>
      </w:r>
    </w:p>
    <w:p w14:paraId="42F7D36E" w14:textId="56CCF1F8" w:rsidR="00BA23E9" w:rsidRDefault="00BA23E9" w:rsidP="00F0740C">
      <w:pPr>
        <w:ind w:leftChars="300" w:left="630" w:firstLine="420"/>
      </w:pPr>
      <w:r>
        <w:t>|____ROOT</w:t>
      </w:r>
    </w:p>
    <w:p w14:paraId="1BE5C021" w14:textId="356D5927" w:rsidR="00BA23E9" w:rsidRDefault="00BA23E9" w:rsidP="00F0740C">
      <w:pPr>
        <w:ind w:leftChars="300" w:left="630" w:firstLine="420"/>
      </w:pPr>
      <w:r>
        <w:t>|____</w:t>
      </w:r>
      <w:r w:rsidRPr="00BA23E9">
        <w:t>xinadmin</w:t>
      </w:r>
    </w:p>
    <w:p w14:paraId="64E9F1E1" w14:textId="44E8C3A0" w:rsidR="008204EE" w:rsidRPr="008204EE" w:rsidRDefault="008204EE" w:rsidP="00F0740C">
      <w:pPr>
        <w:ind w:leftChars="100" w:left="210"/>
      </w:pPr>
      <w:r>
        <w:rPr>
          <w:rFonts w:hint="eastAsia"/>
        </w:rPr>
        <w:t>|</w:t>
      </w:r>
      <w:r>
        <w:t>________conf</w:t>
      </w:r>
    </w:p>
    <w:p w14:paraId="7DF1361A" w14:textId="4C0D5474" w:rsidR="008204EE" w:rsidRPr="008204EE" w:rsidRDefault="008204EE" w:rsidP="00F0740C">
      <w:pPr>
        <w:ind w:leftChars="100" w:left="210"/>
      </w:pPr>
      <w:r>
        <w:rPr>
          <w:rFonts w:hint="eastAsia"/>
        </w:rPr>
        <w:t>|</w:t>
      </w:r>
      <w:r>
        <w:t>________lib</w:t>
      </w:r>
    </w:p>
    <w:p w14:paraId="419B5014" w14:textId="01D97CFA" w:rsidR="00B36139" w:rsidRPr="008204EE" w:rsidRDefault="00B36139" w:rsidP="00C67C68">
      <w:pPr>
        <w:ind w:firstLine="210"/>
      </w:pPr>
      <w:r>
        <w:rPr>
          <w:rFonts w:hint="eastAsia"/>
        </w:rPr>
        <w:t>|_</w:t>
      </w:r>
      <w:r>
        <w:t>_______run.bat</w:t>
      </w:r>
    </w:p>
    <w:p w14:paraId="6BB2CA31" w14:textId="735C0DAB" w:rsidR="00FC2B9C" w:rsidRDefault="00FC2B9C" w:rsidP="00FC2B9C"/>
    <w:p w14:paraId="7A273DF3" w14:textId="7281349D" w:rsidR="00387400" w:rsidRDefault="003C4E4A" w:rsidP="00FC2B9C">
      <w:r>
        <w:rPr>
          <w:rFonts w:hint="eastAsia"/>
        </w:rPr>
        <w:t>r</w:t>
      </w:r>
      <w:r>
        <w:t>un.bat</w:t>
      </w:r>
      <w:r>
        <w:rPr>
          <w:rFonts w:hint="eastAsia"/>
        </w:rPr>
        <w:t>文件如下：</w:t>
      </w:r>
    </w:p>
    <w:p w14:paraId="52DF9109" w14:textId="510363F8" w:rsidR="00387400" w:rsidRDefault="00387400" w:rsidP="00387400">
      <w:r>
        <w:t>@echo off</w:t>
      </w:r>
    </w:p>
    <w:p w14:paraId="0A1EF7CA" w14:textId="732DA61E" w:rsidR="00AB500F" w:rsidRPr="00AB500F" w:rsidRDefault="00AB500F" w:rsidP="00387400">
      <w:pPr>
        <w:rPr>
          <w:u w:val="single"/>
        </w:rPr>
      </w:pPr>
      <w:r w:rsidRPr="00AB500F">
        <w:rPr>
          <w:u w:val="single"/>
        </w:rPr>
        <w:t>::</w:t>
      </w:r>
      <w:r>
        <w:rPr>
          <w:rFonts w:hint="eastAsia"/>
          <w:u w:val="single"/>
        </w:rPr>
        <w:t>启动器名称·</w:t>
      </w:r>
    </w:p>
    <w:p w14:paraId="65CBF802" w14:textId="59028DF0" w:rsidR="00387400" w:rsidRDefault="00387400" w:rsidP="00387400">
      <w:pPr>
        <w:rPr>
          <w:u w:val="single"/>
        </w:rPr>
      </w:pPr>
      <w:r w:rsidRPr="003C4E4A">
        <w:rPr>
          <w:u w:val="single"/>
        </w:rPr>
        <w:t xml:space="preserve">title </w:t>
      </w:r>
      <w:r w:rsidRPr="003C4E4A">
        <w:rPr>
          <w:rFonts w:hint="eastAsia"/>
          <w:u w:val="single"/>
        </w:rPr>
        <w:t>XXXXXXX</w:t>
      </w:r>
      <w:r w:rsidRPr="003C4E4A">
        <w:rPr>
          <w:u w:val="single"/>
        </w:rPr>
        <w:t>（</w:t>
      </w:r>
      <w:r w:rsidRPr="003C4E4A">
        <w:rPr>
          <w:rFonts w:hint="eastAsia"/>
          <w:u w:val="single"/>
        </w:rPr>
        <w:t>启动器名称</w:t>
      </w:r>
      <w:r w:rsidRPr="003C4E4A">
        <w:rPr>
          <w:u w:val="single"/>
        </w:rPr>
        <w:t>）</w:t>
      </w:r>
      <w:r w:rsidR="003C4E4A">
        <w:rPr>
          <w:rFonts w:hint="eastAsia"/>
          <w:u w:val="single"/>
        </w:rPr>
        <w:t xml:space="preserve"> </w:t>
      </w:r>
    </w:p>
    <w:p w14:paraId="520C06E1" w14:textId="2D13042D" w:rsidR="00AB500F" w:rsidRPr="00AB500F" w:rsidRDefault="00AB500F" w:rsidP="00387400">
      <w:r>
        <w:rPr>
          <w:rFonts w:ascii="Arial" w:hAnsi="Arial" w:cs="Arial"/>
          <w:color w:val="4D4D4D"/>
          <w:shd w:val="clear" w:color="auto" w:fill="FFFFFF"/>
        </w:rPr>
        <w:t>::</w:t>
      </w:r>
      <w:r>
        <w:rPr>
          <w:rFonts w:hint="eastAsia"/>
        </w:rPr>
        <w:t>当前目录</w:t>
      </w:r>
    </w:p>
    <w:p w14:paraId="5CF65A96" w14:textId="42C9E8F0" w:rsidR="00387400" w:rsidRDefault="00387400" w:rsidP="00387400">
      <w:r>
        <w:t>set CURRENT_DIR="%cd%"</w:t>
      </w:r>
      <w:r w:rsidR="003C4E4A">
        <w:t xml:space="preserve">    </w:t>
      </w:r>
    </w:p>
    <w:p w14:paraId="56FA1EDF" w14:textId="28A0389C" w:rsidR="00AB500F" w:rsidRDefault="00AB500F" w:rsidP="00387400">
      <w:r>
        <w:rPr>
          <w:rFonts w:ascii="Arial" w:hAnsi="Arial" w:cs="Arial"/>
          <w:color w:val="4D4D4D"/>
          <w:shd w:val="clear" w:color="auto" w:fill="FFFFFF"/>
        </w:rPr>
        <w:t>::</w:t>
      </w:r>
      <w:r>
        <w:rPr>
          <w:rFonts w:hint="eastAsia"/>
        </w:rPr>
        <w:t>指定jdk运行</w:t>
      </w:r>
    </w:p>
    <w:p w14:paraId="71FE21FA" w14:textId="525B0BE5" w:rsidR="00387400" w:rsidRDefault="00387400" w:rsidP="00387400">
      <w:r>
        <w:t>set JAVA_HOME="%CURRENT_DIR%\..\jdk1.8.0_51"</w:t>
      </w:r>
      <w:r w:rsidR="00AB500F">
        <w:t xml:space="preserve"> </w:t>
      </w:r>
    </w:p>
    <w:p w14:paraId="0DAFEAF7" w14:textId="4664B52C" w:rsidR="00AB500F" w:rsidRDefault="00AB500F" w:rsidP="00AB500F">
      <w:r>
        <w:rPr>
          <w:rFonts w:ascii="Arial" w:hAnsi="Arial" w:cs="Arial"/>
          <w:color w:val="4D4D4D"/>
          <w:shd w:val="clear" w:color="auto" w:fill="FFFFFF"/>
        </w:rPr>
        <w:t>::</w:t>
      </w:r>
      <w:r>
        <w:rPr>
          <w:rFonts w:hint="eastAsia"/>
        </w:rPr>
        <w:t>启动tomcat</w:t>
      </w:r>
      <w:r>
        <w:t xml:space="preserve"> </w:t>
      </w:r>
      <w:r>
        <w:rPr>
          <w:rFonts w:hint="eastAsia"/>
        </w:rPr>
        <w:t>及JAVA</w:t>
      </w:r>
      <w:r>
        <w:t>_OPTS</w:t>
      </w:r>
    </w:p>
    <w:p w14:paraId="5F95F0C9" w14:textId="540AF72F" w:rsidR="009E20B3" w:rsidRDefault="00A37AEC" w:rsidP="00387400">
      <w:r w:rsidRPr="00A37AEC">
        <w:t xml:space="preserve">%JAVA_HOME%\bin\java -server -Dfile.encoding=utf-8 -Xms2048m -Xmx2048m -jar lib\xin-launcher.jar </w:t>
      </w:r>
      <w:r w:rsidRPr="00A37AEC">
        <w:cr/>
      </w:r>
    </w:p>
    <w:p w14:paraId="4C438C8C" w14:textId="64F1AD10" w:rsidR="003F1444" w:rsidRDefault="003F1444" w:rsidP="00387400">
      <w:r>
        <w:rPr>
          <w:noProof/>
        </w:rPr>
        <w:lastRenderedPageBreak/>
        <w:drawing>
          <wp:inline distT="0" distB="0" distL="0" distR="0" wp14:anchorId="26893354" wp14:editId="073AFF46">
            <wp:extent cx="5274310" cy="25228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05EE7" w14:textId="1539EF06" w:rsidR="006D637E" w:rsidRDefault="004B20C3" w:rsidP="00387400">
      <w:pPr>
        <w:rPr>
          <w:rFonts w:hint="eastAsia"/>
          <w:noProof/>
        </w:rPr>
      </w:pPr>
      <w:r>
        <w:rPr>
          <w:noProof/>
        </w:rPr>
        <w:drawing>
          <wp:inline distT="0" distB="0" distL="0" distR="0" wp14:anchorId="513EDB86" wp14:editId="55A4255B">
            <wp:extent cx="5274310" cy="252285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EEF6E" w14:textId="5BAF8CB7" w:rsidR="003F1444" w:rsidRDefault="003F1444" w:rsidP="00387400">
      <w:r>
        <w:rPr>
          <w:noProof/>
        </w:rPr>
        <w:drawing>
          <wp:inline distT="0" distB="0" distL="0" distR="0" wp14:anchorId="1E9B9C68" wp14:editId="6E9CDBAD">
            <wp:extent cx="5274310" cy="2549525"/>
            <wp:effectExtent l="0" t="0" r="25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B62517" w14:textId="22F25B59" w:rsidR="00B234EB" w:rsidRPr="00FC2B9C" w:rsidRDefault="00B234EB" w:rsidP="00387400">
      <w:r>
        <w:rPr>
          <w:noProof/>
        </w:rPr>
        <w:lastRenderedPageBreak/>
        <w:drawing>
          <wp:inline distT="0" distB="0" distL="0" distR="0" wp14:anchorId="46A735E1" wp14:editId="7EE143DC">
            <wp:extent cx="5274310" cy="275082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34EB" w:rsidRPr="00FC2B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33D"/>
    <w:rsid w:val="00097E3F"/>
    <w:rsid w:val="0018108D"/>
    <w:rsid w:val="00387400"/>
    <w:rsid w:val="003C4E4A"/>
    <w:rsid w:val="003F1444"/>
    <w:rsid w:val="0044333D"/>
    <w:rsid w:val="004B20C3"/>
    <w:rsid w:val="006D637E"/>
    <w:rsid w:val="008204EE"/>
    <w:rsid w:val="009E20B3"/>
    <w:rsid w:val="00A37AEC"/>
    <w:rsid w:val="00AB500F"/>
    <w:rsid w:val="00B234EB"/>
    <w:rsid w:val="00B36139"/>
    <w:rsid w:val="00BA23E9"/>
    <w:rsid w:val="00C67C68"/>
    <w:rsid w:val="00D941A7"/>
    <w:rsid w:val="00F0740C"/>
    <w:rsid w:val="00FC2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973AE"/>
  <w15:chartTrackingRefBased/>
  <w15:docId w15:val="{F07DDBE1-B164-4FD8-9458-1530D3D77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500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C2B9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C2B9C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 inai</dc:creator>
  <cp:keywords/>
  <dc:description/>
  <cp:lastModifiedBy>china inai</cp:lastModifiedBy>
  <cp:revision>23</cp:revision>
  <dcterms:created xsi:type="dcterms:W3CDTF">2021-02-08T07:33:00Z</dcterms:created>
  <dcterms:modified xsi:type="dcterms:W3CDTF">2021-02-08T08:37:00Z</dcterms:modified>
</cp:coreProperties>
</file>